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9C" w:rsidRPr="0026439C" w:rsidRDefault="0026439C" w:rsidP="0026439C">
      <w:pPr>
        <w:tabs>
          <w:tab w:val="left" w:pos="1843"/>
        </w:tabs>
        <w:suppressAutoHyphens w:val="0"/>
        <w:overflowPunct/>
        <w:autoSpaceDE/>
        <w:ind w:right="-1"/>
        <w:jc w:val="center"/>
        <w:textAlignment w:val="auto"/>
        <w:rPr>
          <w:rFonts w:ascii="Bookman Old Style" w:eastAsia="Gill Sans MT" w:hAnsi="Bookman Old Style"/>
          <w:sz w:val="24"/>
          <w:szCs w:val="22"/>
          <w:lang w:eastAsia="en-US"/>
        </w:rPr>
      </w:pPr>
      <w:r w:rsidRPr="0026439C">
        <w:rPr>
          <w:rFonts w:ascii="Bookman Old Style" w:eastAsia="Gill Sans MT" w:hAnsi="Bookman Old Style"/>
          <w:lang w:eastAsia="en-US"/>
        </w:rPr>
        <w:object w:dxaOrig="996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 o:ole="">
            <v:imagedata r:id="rId5" o:title=""/>
          </v:shape>
          <o:OLEObject Type="Embed" ProgID="Word.Picture.8" ShapeID="_x0000_i1025" DrawAspect="Content" ObjectID="_1694460276" r:id="rId6"/>
        </w:object>
      </w:r>
    </w:p>
    <w:p w:rsidR="0026439C" w:rsidRPr="0026439C" w:rsidRDefault="0026439C" w:rsidP="0026439C">
      <w:pPr>
        <w:tabs>
          <w:tab w:val="left" w:pos="1843"/>
        </w:tabs>
        <w:suppressAutoHyphens w:val="0"/>
        <w:overflowPunct/>
        <w:autoSpaceDE/>
        <w:ind w:right="-1"/>
        <w:jc w:val="center"/>
        <w:textAlignment w:val="auto"/>
        <w:rPr>
          <w:rFonts w:ascii="Bookman Old Style" w:eastAsia="Gill Sans MT" w:hAnsi="Bookman Old Style"/>
          <w:b/>
          <w:sz w:val="16"/>
          <w:szCs w:val="22"/>
          <w:lang w:eastAsia="en-US"/>
        </w:rPr>
      </w:pPr>
      <w:r w:rsidRPr="0026439C">
        <w:rPr>
          <w:rFonts w:ascii="Bookman Old Style" w:eastAsia="Gill Sans MT" w:hAnsi="Bookman Old Style"/>
          <w:b/>
          <w:sz w:val="16"/>
          <w:szCs w:val="22"/>
          <w:lang w:eastAsia="en-US"/>
        </w:rPr>
        <w:t>Repubblica Italiana – Regione Siciliana</w:t>
      </w:r>
    </w:p>
    <w:p w:rsidR="0026439C" w:rsidRPr="0026439C" w:rsidRDefault="0026439C" w:rsidP="0026439C">
      <w:pPr>
        <w:tabs>
          <w:tab w:val="left" w:pos="1843"/>
        </w:tabs>
        <w:suppressAutoHyphens w:val="0"/>
        <w:overflowPunct/>
        <w:autoSpaceDE/>
        <w:ind w:right="-1"/>
        <w:jc w:val="center"/>
        <w:textAlignment w:val="auto"/>
        <w:rPr>
          <w:rFonts w:ascii="Bookman Old Style" w:eastAsia="Gill Sans MT" w:hAnsi="Bookman Old Style"/>
          <w:i/>
          <w:szCs w:val="22"/>
          <w:lang w:eastAsia="en-US"/>
        </w:rPr>
      </w:pPr>
      <w:r w:rsidRPr="0026439C">
        <w:rPr>
          <w:rFonts w:ascii="Bookman Old Style" w:eastAsia="Gill Sans MT" w:hAnsi="Bookman Old Style"/>
          <w:i/>
          <w:szCs w:val="22"/>
          <w:lang w:eastAsia="en-US"/>
        </w:rPr>
        <w:t>Istituto Comprensivo Carmine - Nicosia</w:t>
      </w:r>
    </w:p>
    <w:p w:rsidR="0026439C" w:rsidRPr="0026439C" w:rsidRDefault="0026439C" w:rsidP="0026439C">
      <w:pPr>
        <w:tabs>
          <w:tab w:val="left" w:pos="1843"/>
        </w:tabs>
        <w:suppressAutoHyphens w:val="0"/>
        <w:overflowPunct/>
        <w:autoSpaceDE/>
        <w:ind w:right="-1"/>
        <w:jc w:val="center"/>
        <w:textAlignment w:val="auto"/>
        <w:rPr>
          <w:rFonts w:ascii="Bookman Old Style" w:eastAsia="Gill Sans MT" w:hAnsi="Bookman Old Style"/>
          <w:sz w:val="16"/>
          <w:szCs w:val="22"/>
          <w:lang w:eastAsia="en-US"/>
        </w:rPr>
      </w:pPr>
      <w:r w:rsidRPr="0026439C">
        <w:rPr>
          <w:rFonts w:ascii="Bookman Old Style" w:eastAsia="Gill Sans MT" w:hAnsi="Bookman Old Style"/>
          <w:sz w:val="16"/>
          <w:szCs w:val="22"/>
          <w:lang w:eastAsia="en-US"/>
        </w:rPr>
        <w:t>Piazza Marconi n. 6 - 94014 NICOSIA Tel. e/o Fax 0935-638702</w:t>
      </w:r>
    </w:p>
    <w:p w:rsidR="0026439C" w:rsidRPr="0026439C" w:rsidRDefault="0026439C" w:rsidP="0026439C">
      <w:pPr>
        <w:tabs>
          <w:tab w:val="left" w:pos="1843"/>
        </w:tabs>
        <w:suppressAutoHyphens w:val="0"/>
        <w:overflowPunct/>
        <w:autoSpaceDE/>
        <w:ind w:right="-1"/>
        <w:jc w:val="center"/>
        <w:textAlignment w:val="auto"/>
        <w:rPr>
          <w:rFonts w:ascii="Bookman Old Style" w:eastAsia="Gill Sans MT" w:hAnsi="Bookman Old Style"/>
          <w:sz w:val="16"/>
          <w:szCs w:val="22"/>
          <w:lang w:eastAsia="en-US"/>
        </w:rPr>
      </w:pPr>
      <w:r w:rsidRPr="0026439C">
        <w:rPr>
          <w:rFonts w:ascii="Bookman Old Style" w:eastAsia="Gill Sans MT" w:hAnsi="Bookman Old Style"/>
          <w:sz w:val="16"/>
          <w:szCs w:val="22"/>
          <w:lang w:eastAsia="en-US"/>
        </w:rPr>
        <w:t xml:space="preserve">PEO: </w:t>
      </w:r>
      <w:hyperlink r:id="rId7" w:history="1">
        <w:r w:rsidRPr="0026439C">
          <w:rPr>
            <w:rFonts w:ascii="Bookman Old Style" w:eastAsia="Gill Sans MT" w:hAnsi="Bookman Old Style"/>
            <w:color w:val="0000FF"/>
            <w:sz w:val="16"/>
            <w:szCs w:val="22"/>
            <w:u w:val="single"/>
            <w:lang w:eastAsia="en-US"/>
          </w:rPr>
          <w:t>enic82700l@istruzione.it</w:t>
        </w:r>
      </w:hyperlink>
      <w:r w:rsidRPr="0026439C">
        <w:rPr>
          <w:rFonts w:ascii="Bookman Old Style" w:eastAsia="Gill Sans MT" w:hAnsi="Bookman Old Style"/>
          <w:sz w:val="16"/>
          <w:szCs w:val="22"/>
          <w:lang w:eastAsia="en-US"/>
        </w:rPr>
        <w:t xml:space="preserve"> – </w:t>
      </w:r>
      <w:proofErr w:type="gramStart"/>
      <w:r w:rsidRPr="0026439C">
        <w:rPr>
          <w:rFonts w:ascii="Bookman Old Style" w:eastAsia="Gill Sans MT" w:hAnsi="Bookman Old Style"/>
          <w:sz w:val="16"/>
          <w:szCs w:val="22"/>
          <w:lang w:eastAsia="en-US"/>
        </w:rPr>
        <w:t>PEC :</w:t>
      </w:r>
      <w:proofErr w:type="gramEnd"/>
      <w:r w:rsidRPr="0026439C">
        <w:rPr>
          <w:rFonts w:ascii="Bookman Old Style" w:eastAsia="Gill Sans MT" w:hAnsi="Bookman Old Style"/>
          <w:sz w:val="16"/>
          <w:szCs w:val="22"/>
          <w:lang w:eastAsia="en-US"/>
        </w:rPr>
        <w:t xml:space="preserve"> </w:t>
      </w:r>
      <w:hyperlink r:id="rId8" w:history="1">
        <w:r w:rsidRPr="0026439C">
          <w:rPr>
            <w:rFonts w:ascii="Bookman Old Style" w:eastAsia="Gill Sans MT" w:hAnsi="Bookman Old Style"/>
            <w:color w:val="0000FF"/>
            <w:sz w:val="16"/>
            <w:szCs w:val="22"/>
            <w:u w:val="single"/>
            <w:lang w:eastAsia="en-US"/>
          </w:rPr>
          <w:t>enic82700l@pec.istruzione.it</w:t>
        </w:r>
      </w:hyperlink>
    </w:p>
    <w:p w:rsidR="0026439C" w:rsidRPr="0026439C" w:rsidRDefault="0026439C" w:rsidP="0026439C">
      <w:pPr>
        <w:tabs>
          <w:tab w:val="left" w:pos="1843"/>
        </w:tabs>
        <w:suppressAutoHyphens w:val="0"/>
        <w:overflowPunct/>
        <w:autoSpaceDE/>
        <w:ind w:right="-1"/>
        <w:jc w:val="center"/>
        <w:textAlignment w:val="auto"/>
        <w:rPr>
          <w:rFonts w:ascii="Bookman Old Style" w:eastAsia="Gill Sans MT" w:hAnsi="Bookman Old Style"/>
          <w:sz w:val="16"/>
          <w:szCs w:val="22"/>
          <w:lang w:val="en-US" w:eastAsia="en-US"/>
        </w:rPr>
      </w:pPr>
      <w:r w:rsidRPr="0026439C">
        <w:rPr>
          <w:rFonts w:ascii="Bookman Old Style" w:eastAsia="Gill Sans MT" w:hAnsi="Bookman Old Style"/>
          <w:sz w:val="16"/>
          <w:szCs w:val="22"/>
          <w:lang w:val="en-US" w:eastAsia="en-US"/>
        </w:rPr>
        <w:t>C.F.: 91065940867 C.M.: ENIC82700L</w:t>
      </w:r>
    </w:p>
    <w:p w:rsidR="0026439C" w:rsidRPr="0026439C" w:rsidRDefault="0026439C" w:rsidP="0026439C">
      <w:pPr>
        <w:tabs>
          <w:tab w:val="left" w:pos="1843"/>
        </w:tabs>
        <w:suppressAutoHyphens w:val="0"/>
        <w:overflowPunct/>
        <w:autoSpaceDE/>
        <w:ind w:right="-1"/>
        <w:jc w:val="center"/>
        <w:textAlignment w:val="auto"/>
        <w:rPr>
          <w:rFonts w:ascii="Bookman Old Style" w:eastAsia="Gill Sans MT" w:hAnsi="Bookman Old Style"/>
          <w:sz w:val="16"/>
          <w:szCs w:val="22"/>
          <w:lang w:val="en-US" w:eastAsia="en-US"/>
        </w:rPr>
      </w:pPr>
      <w:proofErr w:type="spellStart"/>
      <w:r w:rsidRPr="0026439C">
        <w:rPr>
          <w:rFonts w:ascii="Bookman Old Style" w:eastAsia="Gill Sans MT" w:hAnsi="Bookman Old Style"/>
          <w:sz w:val="16"/>
          <w:szCs w:val="22"/>
          <w:lang w:val="en-US" w:eastAsia="en-US"/>
        </w:rPr>
        <w:t>Sito</w:t>
      </w:r>
      <w:proofErr w:type="spellEnd"/>
      <w:r w:rsidRPr="0026439C">
        <w:rPr>
          <w:rFonts w:ascii="Bookman Old Style" w:eastAsia="Gill Sans MT" w:hAnsi="Bookman Old Style"/>
          <w:sz w:val="16"/>
          <w:szCs w:val="22"/>
          <w:lang w:val="en-US" w:eastAsia="en-US"/>
        </w:rPr>
        <w:t xml:space="preserve"> web: </w:t>
      </w:r>
      <w:hyperlink r:id="rId9" w:history="1">
        <w:r w:rsidRPr="0026439C">
          <w:rPr>
            <w:rFonts w:ascii="Bookman Old Style" w:eastAsia="Gill Sans MT" w:hAnsi="Bookman Old Style"/>
            <w:color w:val="0000FF"/>
            <w:sz w:val="16"/>
            <w:szCs w:val="22"/>
            <w:u w:val="single"/>
            <w:lang w:val="en-US" w:eastAsia="en-US"/>
          </w:rPr>
          <w:t>https://www.alighierinicosia.edu.it</w:t>
        </w:r>
      </w:hyperlink>
    </w:p>
    <w:p w:rsidR="006A532E" w:rsidRPr="00631A73" w:rsidRDefault="006A532E" w:rsidP="006A532E">
      <w:pPr>
        <w:pStyle w:val="Intestazione"/>
        <w:tabs>
          <w:tab w:val="clear" w:pos="9638"/>
        </w:tabs>
        <w:jc w:val="center"/>
        <w:rPr>
          <w:lang w:val="en-US"/>
        </w:rPr>
      </w:pPr>
    </w:p>
    <w:p w:rsidR="00C12A1F" w:rsidRPr="003C78B8" w:rsidRDefault="00C12A1F">
      <w:pPr>
        <w:pStyle w:val="Titolo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SCHEDA DESCRIZIONE PROGETT</w:t>
      </w:r>
      <w:r w:rsidR="006A532E">
        <w:rPr>
          <w:rFonts w:ascii="Bookman Old Style" w:hAnsi="Bookman Old Style"/>
          <w:sz w:val="18"/>
        </w:rPr>
        <w:t>O</w:t>
      </w:r>
      <w:r w:rsidRPr="003C78B8">
        <w:rPr>
          <w:rFonts w:ascii="Bookman Old Style" w:hAnsi="Bookman Old Style"/>
          <w:sz w:val="18"/>
        </w:rPr>
        <w:t xml:space="preserve"> </w:t>
      </w: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Descrizione Progetto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01"/>
        <w:gridCol w:w="7027"/>
      </w:tblGrid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SCUOLA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26439C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  <w:r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  <w:t>Istituto Comprensivo Carmine di Nicosia</w:t>
            </w:r>
            <w:bookmarkStart w:id="0" w:name="_GoBack"/>
            <w:bookmarkEnd w:id="0"/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CLASS</w:t>
            </w:r>
            <w:r w:rsidR="006A532E"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 xml:space="preserve">I: 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DA2E81" w:rsidP="00DA2E81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AREA</w:t>
            </w:r>
            <w:r w:rsidR="00C12A1F"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 xml:space="preserve"> P.O.F.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DENOMINAZIONE PROGETTO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laboratori</w:t>
            </w:r>
            <w:proofErr w:type="gramEnd"/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 xml:space="preserve"> e/o attività specifica 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Responsabile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631A7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Contesto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631A73">
        <w:trPr>
          <w:trHeight w:val="6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 a quali bisogni dell’utenza e del territorio risponde il progetto</w:t>
            </w: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both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both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Finalità e obiettivi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631A73">
        <w:trPr>
          <w:trHeight w:val="1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Descrivere  le</w:t>
            </w:r>
            <w:proofErr w:type="gramEnd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 finalità del progetto e gli obiettivi misurabili, suddivisi, se previsto dal progetto, per fasce d’età.</w:t>
            </w:r>
          </w:p>
        </w:tc>
      </w:tr>
      <w:tr w:rsidR="00C12A1F" w:rsidRPr="003C78B8" w:rsidTr="00631A73">
        <w:trPr>
          <w:trHeight w:val="2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Destinatari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rPr>
          <w:trHeight w:val="2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Alunni Tot. n. _____ classe/classi __________________________Sede______________________________</w:t>
            </w:r>
          </w:p>
        </w:tc>
      </w:tr>
      <w:tr w:rsidR="00C12A1F" w:rsidRPr="003C78B8" w:rsidTr="00300D53">
        <w:trPr>
          <w:trHeight w:val="2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Docenti Tot. n. ____ provenienza: __________________________________________________</w:t>
            </w:r>
          </w:p>
        </w:tc>
      </w:tr>
      <w:tr w:rsidR="00C12A1F" w:rsidRPr="003C78B8" w:rsidTr="00300D53">
        <w:trPr>
          <w:trHeight w:val="218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Altro (specificare) ________________________________________________________________</w:t>
            </w:r>
          </w:p>
        </w:tc>
      </w:tr>
    </w:tbl>
    <w:p w:rsidR="003F6622" w:rsidRDefault="003F6622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Rapporti con altre istituzioni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rPr>
          <w:trHeight w:val="1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 eventuali altre Istituzioni coinvolte</w:t>
            </w:r>
          </w:p>
        </w:tc>
      </w:tr>
      <w:tr w:rsidR="00C12A1F" w:rsidRPr="003C78B8" w:rsidTr="00300D53">
        <w:trPr>
          <w:trHeight w:val="113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13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3F6622" w:rsidRDefault="003F6622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Fasi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7200"/>
      </w:tblGrid>
      <w:tr w:rsidR="00C12A1F" w:rsidRPr="003C78B8" w:rsidTr="00300D53">
        <w:trPr>
          <w:cantSplit/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Descrivere l’arco temporale nel quale il progetto si attua e illustrare le fasi operative, individuando le attività da svolgere</w:t>
            </w:r>
          </w:p>
        </w:tc>
      </w:tr>
      <w:tr w:rsidR="00C12A1F" w:rsidRPr="003C78B8" w:rsidTr="00300D53">
        <w:trPr>
          <w:trHeight w:val="90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Durata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Descrizione fase operativa se necessaria</w:t>
            </w: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In</w:t>
            </w:r>
            <w:r w:rsidR="002F10DB"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i</w:t>
            </w: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zio  progetto</w:t>
            </w:r>
            <w:proofErr w:type="gramEnd"/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Termine  progetto</w:t>
            </w:r>
            <w:proofErr w:type="gramEnd"/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3F6622" w:rsidRDefault="003F6622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 xml:space="preserve">Informativa sui progetti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lastRenderedPageBreak/>
              <w:t>Indicare le modalità con cui si sono informati i genitori (interclasse, assemblea di classe altro…) e la data</w:t>
            </w:r>
          </w:p>
        </w:tc>
      </w:tr>
      <w:tr w:rsidR="00C12A1F" w:rsidRPr="003C78B8" w:rsidTr="00300D53">
        <w:trPr>
          <w:trHeight w:val="3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01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3F6622" w:rsidRDefault="003F6622">
      <w:pPr>
        <w:pStyle w:val="Titolo"/>
        <w:jc w:val="both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both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Strumenti di valutazione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rPr>
          <w:trHeight w:val="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 gli strumenti che si intendono utilizzare e, se già predisposte, allegare le schede di valutazione se previste</w:t>
            </w:r>
          </w:p>
        </w:tc>
      </w:tr>
      <w:tr w:rsidR="00C12A1F" w:rsidRPr="003C78B8" w:rsidTr="00300D53">
        <w:trPr>
          <w:trHeight w:val="3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0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C12A1F" w:rsidRPr="003C78B8" w:rsidRDefault="00C12A1F" w:rsidP="00E0164B">
      <w:pPr>
        <w:pStyle w:val="Titolo"/>
        <w:pageBreakBefore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lastRenderedPageBreak/>
        <w:t>Beni e servizi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976"/>
        <w:gridCol w:w="1664"/>
        <w:gridCol w:w="1498"/>
        <w:gridCol w:w="961"/>
        <w:gridCol w:w="980"/>
      </w:tblGrid>
      <w:tr w:rsidR="00C12A1F" w:rsidRPr="003C78B8" w:rsidTr="00300D53">
        <w:trPr>
          <w:trHeight w:val="4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Indicare gli spazi, i </w:t>
            </w:r>
            <w:proofErr w:type="gramStart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laboratori,  gli</w:t>
            </w:r>
            <w:proofErr w:type="gramEnd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 strumenti che si intendono utilizzare</w:t>
            </w: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 xml:space="preserve">Corsi o attività (Per quelli pomeridiani specificare quale tipologia si intende attivare) </w:t>
            </w:r>
          </w:p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ind w:left="210" w:right="10" w:hanging="24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 10 ore con almeno 10 alunni</w:t>
            </w:r>
          </w:p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ind w:left="210" w:right="10" w:hanging="24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 15 ore con almeno 15 alunni</w:t>
            </w:r>
          </w:p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ind w:left="210" w:right="10" w:hanging="24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 20 ore con almeno 20 alunni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Sede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Mesi di utilizzo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Giorno della settimana (scegliere tra quelli previsti per le aperture pomeridiane)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Orario di utilizzo</w:t>
            </w:r>
          </w:p>
        </w:tc>
      </w:tr>
      <w:tr w:rsidR="00C12A1F" w:rsidRPr="003C78B8" w:rsidTr="00300D53">
        <w:trPr>
          <w:trHeight w:val="913"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 xml:space="preserve">Dalle 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Alle</w:t>
            </w: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E0164B" w:rsidRDefault="00E0164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E0164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 xml:space="preserve">Preventivo di spesa: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3101"/>
        <w:gridCol w:w="2892"/>
        <w:gridCol w:w="632"/>
        <w:gridCol w:w="632"/>
        <w:gridCol w:w="641"/>
      </w:tblGrid>
      <w:tr w:rsidR="00C12A1F" w:rsidRPr="003C78B8" w:rsidTr="00300D53">
        <w:trPr>
          <w:cantSplit/>
          <w:trHeight w:val="24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Indicare, barrando, il finanziamento a cui si ritiene di “attingere”</w:t>
            </w:r>
          </w:p>
        </w:tc>
      </w:tr>
      <w:tr w:rsidR="00C12A1F" w:rsidRPr="003C78B8" w:rsidTr="00300D53">
        <w:trPr>
          <w:cantSplit/>
          <w:trHeight w:val="296"/>
        </w:trPr>
        <w:tc>
          <w:tcPr>
            <w:tcW w:w="2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ENTRATE</w:t>
            </w:r>
          </w:p>
        </w:tc>
        <w:tc>
          <w:tcPr>
            <w:tcW w:w="2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SPESE</w:t>
            </w:r>
          </w:p>
        </w:tc>
      </w:tr>
      <w:tr w:rsidR="00C12A1F" w:rsidRPr="003C78B8" w:rsidTr="00300D53">
        <w:trPr>
          <w:cantSplit/>
          <w:trHeight w:val="148"/>
        </w:trPr>
        <w:tc>
          <w:tcPr>
            <w:tcW w:w="75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Finanziamento</w:t>
            </w:r>
          </w:p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fondo</w:t>
            </w:r>
            <w:proofErr w:type="gram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d’istituto </w:t>
            </w:r>
          </w:p>
        </w:tc>
        <w:tc>
          <w:tcPr>
            <w:tcW w:w="163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Totale ore</w:t>
            </w:r>
          </w:p>
        </w:tc>
        <w:tc>
          <w:tcPr>
            <w:tcW w:w="15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Nome E Cognome</w:t>
            </w:r>
          </w:p>
        </w:tc>
        <w:tc>
          <w:tcPr>
            <w:tcW w:w="35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Ore agg. 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Ins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.</w:t>
            </w:r>
          </w:p>
        </w:tc>
        <w:tc>
          <w:tcPr>
            <w:tcW w:w="35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Ore 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funz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. 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Ins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.</w:t>
            </w:r>
          </w:p>
        </w:tc>
        <w:tc>
          <w:tcPr>
            <w:tcW w:w="36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Ore Ata</w:t>
            </w:r>
          </w:p>
        </w:tc>
      </w:tr>
      <w:tr w:rsidR="00C12A1F" w:rsidRPr="003C78B8" w:rsidTr="00300D53">
        <w:trPr>
          <w:cantSplit/>
          <w:trHeight w:val="235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n. ___</w:t>
            </w:r>
            <w:r w:rsidR="002F10DB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</w:t>
            </w: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ore agg.ve f.li ins.to</w:t>
            </w:r>
          </w:p>
          <w:p w:rsidR="00C12A1F" w:rsidRPr="00762E79" w:rsidRDefault="00C12A1F">
            <w:pPr>
              <w:pStyle w:val="Titolo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n. ___ ore agg.ve ins.to</w:t>
            </w:r>
          </w:p>
          <w:p w:rsidR="00C12A1F" w:rsidRPr="00762E79" w:rsidRDefault="002F10DB">
            <w:pPr>
              <w:pStyle w:val="Titolo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n. ___ </w:t>
            </w:r>
            <w:r w:rsidR="00C12A1F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ore att. 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C</w:t>
            </w:r>
            <w:r w:rsidR="00C12A1F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ollaboratori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s.</w:t>
            </w:r>
          </w:p>
          <w:p w:rsidR="00DF6196" w:rsidRPr="00762E79" w:rsidRDefault="002F10DB" w:rsidP="00DF6196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  <w:t xml:space="preserve">n. ___ </w:t>
            </w:r>
            <w:r w:rsidR="00C12A1F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  <w:t>ore att. As. Amm.vi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  <w:t xml:space="preserve">  </w:t>
            </w:r>
          </w:p>
          <w:p w:rsidR="00DF6196" w:rsidRPr="00762E79" w:rsidRDefault="002F10DB" w:rsidP="00DF6196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n. ___ 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ore att. Ass. Tecnici</w:t>
            </w:r>
          </w:p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  <w:p w:rsidR="00DF6196" w:rsidRPr="00762E79" w:rsidRDefault="00DF6196" w:rsidP="00DF6196">
            <w:pPr>
              <w:pStyle w:val="Sottotitolo"/>
              <w:rPr>
                <w:rFonts w:ascii="Bookman Old Style" w:hAnsi="Bookman Old Style" w:cs="Tahoma"/>
                <w:i/>
                <w:iCs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Totale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ind w:left="230" w:right="5" w:hanging="18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Finanziamento fondi autonomia</w:t>
            </w:r>
          </w:p>
          <w:p w:rsidR="00C12A1F" w:rsidRPr="00762E79" w:rsidRDefault="00C12A1F">
            <w:pPr>
              <w:pStyle w:val="Titolo"/>
              <w:snapToGrid w:val="0"/>
              <w:ind w:left="170" w:right="5" w:hanging="15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Altre fonti di finanziamento: ___________</w:t>
            </w:r>
          </w:p>
          <w:p w:rsidR="00C12A1F" w:rsidRPr="00762E79" w:rsidRDefault="00C12A1F">
            <w:pPr>
              <w:pStyle w:val="Titolo"/>
              <w:snapToGrid w:val="0"/>
              <w:ind w:left="170" w:right="5" w:hanging="15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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Finanziam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. </w:t>
            </w:r>
            <w:proofErr w:type="gram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genitori</w:t>
            </w:r>
            <w:proofErr w:type="gram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(  )  </w:t>
            </w:r>
          </w:p>
        </w:tc>
        <w:tc>
          <w:tcPr>
            <w:tcW w:w="163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€__________</w:t>
            </w:r>
          </w:p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€ _________</w:t>
            </w:r>
          </w:p>
          <w:p w:rsidR="00C12A1F" w:rsidRPr="00762E79" w:rsidRDefault="00C12A1F">
            <w:pPr>
              <w:pStyle w:val="Corpotesto"/>
              <w:snapToGrid w:val="0"/>
              <w:spacing w:line="360" w:lineRule="auto"/>
              <w:jc w:val="right"/>
              <w:rPr>
                <w:rFonts w:ascii="Bookman Old Style" w:hAnsi="Bookman Old Style"/>
                <w:sz w:val="18"/>
                <w:lang w:val="it-IT"/>
              </w:rPr>
            </w:pPr>
          </w:p>
          <w:p w:rsidR="00C12A1F" w:rsidRPr="00762E79" w:rsidRDefault="00C12A1F">
            <w:pPr>
              <w:pStyle w:val="Corpotesto"/>
              <w:snapToGrid w:val="0"/>
              <w:spacing w:line="360" w:lineRule="auto"/>
              <w:jc w:val="right"/>
              <w:rPr>
                <w:rFonts w:ascii="Bookman Old Style" w:hAnsi="Bookman Old Style"/>
                <w:sz w:val="18"/>
                <w:lang w:val="it-IT"/>
              </w:rPr>
            </w:pPr>
            <w:r w:rsidRPr="00762E79">
              <w:rPr>
                <w:rFonts w:ascii="Bookman Old Style" w:hAnsi="Bookman Old Style"/>
                <w:sz w:val="18"/>
                <w:lang w:val="it-IT"/>
              </w:rPr>
              <w:t>€ _________</w:t>
            </w:r>
          </w:p>
        </w:tc>
        <w:tc>
          <w:tcPr>
            <w:tcW w:w="260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spacing w:line="360" w:lineRule="auto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 Esperti                                                     €__________</w:t>
            </w:r>
          </w:p>
          <w:p w:rsidR="00C12A1F" w:rsidRPr="00762E79" w:rsidRDefault="00C12A1F">
            <w:pPr>
              <w:pStyle w:val="Titolo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 Facile consumo                                       €__________</w:t>
            </w:r>
          </w:p>
          <w:p w:rsidR="00C12A1F" w:rsidRPr="00762E79" w:rsidRDefault="00C12A1F">
            <w:pPr>
              <w:pStyle w:val="Titolo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 </w:t>
            </w:r>
            <w:proofErr w:type="gramStart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Altro:_</w:t>
            </w:r>
            <w:proofErr w:type="gramEnd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___________________              €__________</w:t>
            </w:r>
          </w:p>
        </w:tc>
      </w:tr>
      <w:tr w:rsidR="00C12A1F" w:rsidRPr="003C78B8" w:rsidTr="00300D53">
        <w:trPr>
          <w:cantSplit/>
          <w:trHeight w:val="435"/>
        </w:trPr>
        <w:tc>
          <w:tcPr>
            <w:tcW w:w="2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 * Totale € _______________</w:t>
            </w:r>
          </w:p>
        </w:tc>
        <w:tc>
          <w:tcPr>
            <w:tcW w:w="2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*</w:t>
            </w: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Totale €</w:t>
            </w: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…______________</w:t>
            </w:r>
          </w:p>
        </w:tc>
      </w:tr>
    </w:tbl>
    <w:p w:rsidR="00C12A1F" w:rsidRDefault="00C12A1F">
      <w:pPr>
        <w:pStyle w:val="Titolo"/>
        <w:jc w:val="both"/>
        <w:rPr>
          <w:rFonts w:ascii="Bookman Old Style" w:hAnsi="Bookman Old Style"/>
          <w:bCs w:val="0"/>
          <w:sz w:val="18"/>
        </w:rPr>
      </w:pPr>
      <w:r w:rsidRPr="003C78B8">
        <w:rPr>
          <w:rFonts w:ascii="Bookman Old Style" w:hAnsi="Bookman Old Style"/>
          <w:bCs w:val="0"/>
          <w:sz w:val="18"/>
        </w:rPr>
        <w:t>*n.b. totale delle entrate deve essere uguale al totale delle spese.</w:t>
      </w:r>
    </w:p>
    <w:p w:rsidR="00E0164B" w:rsidRPr="00E0164B" w:rsidRDefault="00E0164B" w:rsidP="00E0164B">
      <w:pPr>
        <w:pStyle w:val="Sottotitolo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1130"/>
        <w:gridCol w:w="1130"/>
        <w:gridCol w:w="1631"/>
        <w:gridCol w:w="2536"/>
      </w:tblGrid>
      <w:tr w:rsidR="00C12A1F" w:rsidRPr="003C78B8" w:rsidTr="00300D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b/>
                <w:sz w:val="18"/>
              </w:rPr>
            </w:pPr>
          </w:p>
          <w:p w:rsidR="00C12A1F" w:rsidRPr="003C78B8" w:rsidRDefault="00C12A1F">
            <w:pPr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11.1 Preventivo di spesa: – Descrizione specifica SPESE PER PERSONALE ESTERNO</w:t>
            </w:r>
          </w:p>
        </w:tc>
      </w:tr>
      <w:tr w:rsidR="00C12A1F" w:rsidRPr="003C78B8" w:rsidTr="00300D53">
        <w:tc>
          <w:tcPr>
            <w:tcW w:w="1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ESPERTI ESTERNI</w:t>
            </w:r>
          </w:p>
          <w:p w:rsidR="00C12A1F" w:rsidRPr="003C78B8" w:rsidRDefault="00C12A1F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Cognome e nome</w:t>
            </w:r>
          </w:p>
        </w:tc>
        <w:tc>
          <w:tcPr>
            <w:tcW w:w="3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ORE TOTALI </w:t>
            </w:r>
          </w:p>
        </w:tc>
      </w:tr>
      <w:tr w:rsidR="00C12A1F" w:rsidRPr="003C78B8" w:rsidTr="00300D53">
        <w:tc>
          <w:tcPr>
            <w:tcW w:w="1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Ore di </w:t>
            </w:r>
            <w:proofErr w:type="spellStart"/>
            <w:r w:rsidRPr="003C78B8">
              <w:rPr>
                <w:rFonts w:ascii="Bookman Old Style" w:hAnsi="Bookman Old Style"/>
                <w:b/>
                <w:sz w:val="18"/>
              </w:rPr>
              <w:t>ins</w:t>
            </w:r>
            <w:proofErr w:type="spellEnd"/>
            <w:r w:rsidRPr="003C78B8">
              <w:rPr>
                <w:rFonts w:ascii="Bookman Old Style" w:hAnsi="Bookman Old Style"/>
                <w:b/>
                <w:sz w:val="18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Ore di non </w:t>
            </w:r>
            <w:proofErr w:type="spellStart"/>
            <w:r w:rsidRPr="003C78B8">
              <w:rPr>
                <w:rFonts w:ascii="Bookman Old Style" w:hAnsi="Bookman Old Style"/>
                <w:b/>
                <w:sz w:val="18"/>
              </w:rPr>
              <w:t>ins</w:t>
            </w:r>
            <w:proofErr w:type="spellEnd"/>
            <w:r w:rsidRPr="003C78B8">
              <w:rPr>
                <w:rFonts w:ascii="Bookman Old Style" w:hAnsi="Bookman Old Style"/>
                <w:b/>
                <w:sz w:val="18"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3C78B8">
              <w:rPr>
                <w:rFonts w:ascii="Bookman Old Style" w:hAnsi="Bookman Old Style"/>
                <w:sz w:val="18"/>
              </w:rPr>
              <w:t>Compenso previsto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i/>
                <w:sz w:val="18"/>
              </w:rPr>
            </w:pPr>
            <w:r w:rsidRPr="003C78B8">
              <w:rPr>
                <w:rFonts w:ascii="Bookman Old Style" w:hAnsi="Bookman Old Style"/>
                <w:i/>
                <w:sz w:val="18"/>
              </w:rPr>
              <w:t>COSTI EFFETTIVI</w:t>
            </w:r>
          </w:p>
          <w:p w:rsidR="00C12A1F" w:rsidRPr="003C78B8" w:rsidRDefault="00C12A1F">
            <w:pPr>
              <w:jc w:val="center"/>
              <w:rPr>
                <w:rFonts w:ascii="Bookman Old Style" w:hAnsi="Bookman Old Style"/>
                <w:i/>
                <w:sz w:val="18"/>
              </w:rPr>
            </w:pPr>
            <w:r w:rsidRPr="003C78B8">
              <w:rPr>
                <w:rFonts w:ascii="Bookman Old Style" w:hAnsi="Bookman Old Style"/>
                <w:i/>
                <w:sz w:val="18"/>
              </w:rPr>
              <w:t>(A cura della segreteria)</w:t>
            </w:r>
          </w:p>
        </w:tc>
      </w:tr>
      <w:tr w:rsidR="00C12A1F" w:rsidRPr="003C78B8" w:rsidTr="00300D53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</w:p>
          <w:p w:rsidR="00C12A1F" w:rsidRPr="003C78B8" w:rsidRDefault="00C12A1F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</w:tr>
      <w:tr w:rsidR="00C12A1F" w:rsidRPr="003C78B8" w:rsidTr="00300D53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</w:p>
          <w:p w:rsidR="00C12A1F" w:rsidRPr="003C78B8" w:rsidRDefault="00C12A1F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</w:tr>
      <w:tr w:rsidR="00C12A1F" w:rsidRPr="003C78B8" w:rsidTr="00300D53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</w:p>
          <w:p w:rsidR="00C12A1F" w:rsidRPr="003C78B8" w:rsidRDefault="00C12A1F">
            <w:pPr>
              <w:jc w:val="right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TOTALI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</w:tr>
    </w:tbl>
    <w:p w:rsidR="00C12A1F" w:rsidRPr="003C78B8" w:rsidRDefault="00C12A1F">
      <w:pPr>
        <w:pStyle w:val="Pidipagina"/>
        <w:tabs>
          <w:tab w:val="clear" w:pos="4819"/>
          <w:tab w:val="clear" w:pos="9638"/>
        </w:tabs>
        <w:rPr>
          <w:rFonts w:ascii="Bookman Old Style" w:hAnsi="Bookman Old Style"/>
          <w:sz w:val="18"/>
        </w:rPr>
      </w:pPr>
    </w:p>
    <w:p w:rsidR="00C12A1F" w:rsidRPr="003C78B8" w:rsidRDefault="00C12A1F">
      <w:pPr>
        <w:rPr>
          <w:rFonts w:ascii="Bookman Old Style" w:hAnsi="Bookman Old Style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2931"/>
        <w:gridCol w:w="2962"/>
      </w:tblGrid>
      <w:tr w:rsidR="00C12A1F" w:rsidRPr="003C78B8" w:rsidTr="00DD327E">
        <w:trPr>
          <w:trHeight w:val="57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11.2 Preventivo di spesa: -  Descrizione specifica SPESE PER BENI E SERVIZI </w:t>
            </w: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Descrizione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 w:rsidP="002F10DB">
            <w:pPr>
              <w:pStyle w:val="Titolo3"/>
              <w:snapToGrid w:val="0"/>
              <w:jc w:val="center"/>
              <w:rPr>
                <w:rFonts w:ascii="Bookman Old Style" w:hAnsi="Bookman Old Style"/>
                <w:bCs/>
                <w:sz w:val="18"/>
                <w:lang w:val="it-IT" w:eastAsia="ar-SA"/>
              </w:rPr>
            </w:pPr>
            <w:proofErr w:type="gramStart"/>
            <w:r w:rsidRPr="00762E79">
              <w:rPr>
                <w:rFonts w:ascii="Bookman Old Style" w:hAnsi="Bookman Old Style"/>
                <w:bCs/>
                <w:sz w:val="18"/>
                <w:lang w:val="it-IT" w:eastAsia="ar-SA"/>
              </w:rPr>
              <w:t>Importo  richiesto</w:t>
            </w:r>
            <w:proofErr w:type="gram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 w:rsidP="002F10DB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Importo autorizzato</w:t>
            </w: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  <w:r w:rsidRPr="003C78B8">
              <w:rPr>
                <w:rFonts w:ascii="Bookman Old Style" w:hAnsi="Bookman Old Style"/>
                <w:sz w:val="18"/>
              </w:rPr>
              <w:t>Altro (specificare)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</w:tbl>
    <w:p w:rsidR="00E0164B" w:rsidRDefault="00E0164B">
      <w:pPr>
        <w:rPr>
          <w:rFonts w:ascii="Bookman Old Style" w:hAnsi="Bookman Old Style"/>
          <w:sz w:val="18"/>
        </w:rPr>
      </w:pPr>
    </w:p>
    <w:p w:rsidR="00E0164B" w:rsidRDefault="00E0164B">
      <w:pPr>
        <w:rPr>
          <w:rFonts w:ascii="Bookman Old Style" w:hAnsi="Bookman Old Style"/>
          <w:sz w:val="18"/>
        </w:rPr>
      </w:pPr>
    </w:p>
    <w:p w:rsidR="00E0164B" w:rsidRDefault="00E0164B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Nicosia</w:t>
      </w:r>
      <w:r w:rsidR="000F0FF0" w:rsidRPr="003C78B8">
        <w:rPr>
          <w:rFonts w:ascii="Bookman Old Style" w:hAnsi="Bookman Old Style"/>
          <w:sz w:val="18"/>
        </w:rPr>
        <w:t>,</w:t>
      </w:r>
      <w:r>
        <w:rPr>
          <w:rFonts w:ascii="Bookman Old Style" w:hAnsi="Bookman Old Style"/>
          <w:sz w:val="18"/>
        </w:rPr>
        <w:t xml:space="preserve"> </w:t>
      </w:r>
      <w:proofErr w:type="gramStart"/>
      <w:r>
        <w:rPr>
          <w:rFonts w:ascii="Bookman Old Style" w:hAnsi="Bookman Old Style"/>
          <w:sz w:val="18"/>
        </w:rPr>
        <w:t>lì</w:t>
      </w:r>
      <w:r w:rsidR="000F0FF0" w:rsidRPr="003C78B8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 xml:space="preserve"> _</w:t>
      </w:r>
      <w:proofErr w:type="gramEnd"/>
      <w:r>
        <w:rPr>
          <w:rFonts w:ascii="Bookman Old Style" w:hAnsi="Bookman Old Style"/>
          <w:sz w:val="18"/>
        </w:rPr>
        <w:t>________________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</w:p>
    <w:p w:rsidR="00E0164B" w:rsidRDefault="00E0164B">
      <w:pPr>
        <w:rPr>
          <w:rFonts w:ascii="Bookman Old Style" w:hAnsi="Bookman Old Style"/>
          <w:sz w:val="18"/>
        </w:rPr>
      </w:pPr>
    </w:p>
    <w:p w:rsidR="00C12A1F" w:rsidRPr="003C78B8" w:rsidRDefault="00C12A1F" w:rsidP="00E0164B">
      <w:pPr>
        <w:ind w:left="6372"/>
        <w:jc w:val="center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Firma del docente responsabile</w:t>
      </w:r>
    </w:p>
    <w:p w:rsidR="00E0164B" w:rsidRDefault="00E0164B" w:rsidP="00E0164B">
      <w:pPr>
        <w:ind w:left="6372"/>
        <w:jc w:val="center"/>
        <w:rPr>
          <w:rFonts w:ascii="Bookman Old Style" w:hAnsi="Bookman Old Style"/>
          <w:sz w:val="18"/>
        </w:rPr>
      </w:pPr>
    </w:p>
    <w:p w:rsidR="00C12A1F" w:rsidRPr="002F10DB" w:rsidRDefault="00C12A1F" w:rsidP="00E0164B">
      <w:pPr>
        <w:ind w:left="6372"/>
        <w:jc w:val="center"/>
      </w:pPr>
      <w:r w:rsidRPr="002F10DB">
        <w:t>__________________________</w:t>
      </w:r>
    </w:p>
    <w:sectPr w:rsidR="00C12A1F" w:rsidRPr="002F10DB" w:rsidSect="00631A7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185976"/>
    <w:multiLevelType w:val="hybridMultilevel"/>
    <w:tmpl w:val="2710DC1C"/>
    <w:lvl w:ilvl="0" w:tplc="20A005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514"/>
    <w:multiLevelType w:val="hybridMultilevel"/>
    <w:tmpl w:val="7E96DECC"/>
    <w:lvl w:ilvl="0" w:tplc="20A005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D3"/>
    <w:rsid w:val="000F0FF0"/>
    <w:rsid w:val="001361D3"/>
    <w:rsid w:val="0016486B"/>
    <w:rsid w:val="0023482A"/>
    <w:rsid w:val="00241A8F"/>
    <w:rsid w:val="0026439C"/>
    <w:rsid w:val="002F10DB"/>
    <w:rsid w:val="00300D53"/>
    <w:rsid w:val="003C78B8"/>
    <w:rsid w:val="003F6622"/>
    <w:rsid w:val="00631A73"/>
    <w:rsid w:val="006A532E"/>
    <w:rsid w:val="00762E79"/>
    <w:rsid w:val="008C1D2A"/>
    <w:rsid w:val="00BA5F06"/>
    <w:rsid w:val="00C12A1F"/>
    <w:rsid w:val="00DA03D2"/>
    <w:rsid w:val="00DA2E81"/>
    <w:rsid w:val="00DD327E"/>
    <w:rsid w:val="00DF6196"/>
    <w:rsid w:val="00E0164B"/>
    <w:rsid w:val="00E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3C6E-83B4-4FF1-AD03-951E6A2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verflowPunct/>
      <w:autoSpaceDE/>
      <w:textAlignment w:val="auto"/>
      <w:outlineLvl w:val="2"/>
    </w:pPr>
    <w:rPr>
      <w:b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overflowPunct/>
      <w:autoSpaceDE/>
      <w:textAlignment w:val="auto"/>
      <w:outlineLvl w:val="3"/>
    </w:pPr>
    <w:rPr>
      <w:rFonts w:ascii="Arial" w:hAnsi="Arial"/>
      <w:b/>
      <w:sz w:val="24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verflowPunct/>
      <w:autoSpaceDE/>
      <w:jc w:val="center"/>
      <w:textAlignment w:val="auto"/>
      <w:outlineLvl w:val="6"/>
    </w:pPr>
    <w:rPr>
      <w:rFonts w:ascii="Arial" w:hAnsi="Arial"/>
      <w:b/>
      <w:sz w:val="24"/>
      <w:lang w:val="x-none" w:eastAsia="x-none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Pr>
      <w:b/>
    </w:rPr>
  </w:style>
  <w:style w:type="character" w:customStyle="1" w:styleId="Titolo4Carattere">
    <w:name w:val="Titolo 4 Carattere"/>
    <w:link w:val="Titolo4"/>
    <w:uiPriority w:val="9"/>
    <w:rPr>
      <w:rFonts w:ascii="Arial" w:hAnsi="Arial"/>
      <w:b/>
      <w:sz w:val="24"/>
    </w:rPr>
  </w:style>
  <w:style w:type="character" w:customStyle="1" w:styleId="Titolo7Carattere">
    <w:name w:val="Titolo 7 Carattere"/>
    <w:link w:val="Titolo7"/>
    <w:uiPriority w:val="9"/>
    <w:rPr>
      <w:rFonts w:ascii="Arial" w:hAnsi="Arial"/>
      <w:b/>
      <w:sz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Pr>
      <w:lang w:eastAsia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Pr>
      <w:lang w:eastAsia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63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c82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ighierinicos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FAVARO VENETO – GRUPPO DI LAVORO “PROVA”</vt:lpstr>
    </vt:vector>
  </TitlesOfParts>
  <Company/>
  <LinksUpToDate>false</LinksUpToDate>
  <CharactersWithSpaces>3678</CharactersWithSpaces>
  <SharedDoc>false</SharedDoc>
  <HLinks>
    <vt:vector size="18" baseType="variant"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https://www.alighierinicosia.gov.it/</vt:lpwstr>
      </vt:variant>
      <vt:variant>
        <vt:lpwstr/>
      </vt:variant>
      <vt:variant>
        <vt:i4>4718639</vt:i4>
      </vt:variant>
      <vt:variant>
        <vt:i4>6</vt:i4>
      </vt:variant>
      <vt:variant>
        <vt:i4>0</vt:i4>
      </vt:variant>
      <vt:variant>
        <vt:i4>5</vt:i4>
      </vt:variant>
      <vt:variant>
        <vt:lpwstr>mailto:enmm110005@pec.istruzione.it</vt:lpwstr>
      </vt:variant>
      <vt:variant>
        <vt:lpwstr/>
      </vt:variant>
      <vt:variant>
        <vt:i4>196668</vt:i4>
      </vt:variant>
      <vt:variant>
        <vt:i4>3</vt:i4>
      </vt:variant>
      <vt:variant>
        <vt:i4>0</vt:i4>
      </vt:variant>
      <vt:variant>
        <vt:i4>5</vt:i4>
      </vt:variant>
      <vt:variant>
        <vt:lpwstr>mailto:enmm110005@istruzione.it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Nessuno</dc:creator>
  <cp:keywords/>
  <cp:lastModifiedBy>Nessuno</cp:lastModifiedBy>
  <cp:revision>2</cp:revision>
  <cp:lastPrinted>2012-09-28T09:30:00Z</cp:lastPrinted>
  <dcterms:created xsi:type="dcterms:W3CDTF">2021-09-29T20:38:00Z</dcterms:created>
  <dcterms:modified xsi:type="dcterms:W3CDTF">2021-09-29T20:38:00Z</dcterms:modified>
</cp:coreProperties>
</file>